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5840A7" w:rsidRDefault="00A95E4E" w:rsidP="0058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5E4E" w:rsidRPr="005840A7" w:rsidRDefault="00B8367D" w:rsidP="0058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7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5840A7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58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5840A7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:rsidR="00B8367D" w:rsidRDefault="00A95E4E" w:rsidP="0058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7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5840A7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5840A7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5840A7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B8367D" w:rsidRPr="005840A7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5F49A2" w:rsidRPr="005840A7">
        <w:rPr>
          <w:rFonts w:ascii="Times New Roman" w:hAnsi="Times New Roman" w:cs="Times New Roman"/>
          <w:b/>
          <w:sz w:val="28"/>
          <w:szCs w:val="28"/>
        </w:rPr>
        <w:t>, ко Дню рождения Ушакова Ф.Ф.</w:t>
      </w:r>
      <w:r w:rsidR="00B8367D" w:rsidRPr="00584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0A7" w:rsidRPr="005840A7" w:rsidRDefault="005840A7" w:rsidP="0058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7903"/>
      </w:tblGrid>
      <w:tr w:rsidR="00B8367D" w:rsidRPr="00385362" w:rsidTr="001F0E80">
        <w:tc>
          <w:tcPr>
            <w:tcW w:w="1986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903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Название мероприятия</w:t>
            </w:r>
          </w:p>
        </w:tc>
      </w:tr>
      <w:tr w:rsidR="00B8367D" w:rsidRPr="00385362" w:rsidTr="001F0E80">
        <w:tc>
          <w:tcPr>
            <w:tcW w:w="1986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E50947" w:rsidRPr="00330AA2" w:rsidRDefault="00E50947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A580C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39E7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67D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7E565B" w:rsidRPr="00385362" w:rsidTr="001F0E80">
        <w:tc>
          <w:tcPr>
            <w:tcW w:w="1986" w:type="dxa"/>
          </w:tcPr>
          <w:p w:rsidR="00BF784F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1F0E80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1F0E80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17- 24.02.2021</w:t>
            </w:r>
          </w:p>
          <w:p w:rsidR="001F0E80" w:rsidRPr="00385362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17- 24.02.2021</w:t>
            </w:r>
          </w:p>
        </w:tc>
        <w:tc>
          <w:tcPr>
            <w:tcW w:w="7903" w:type="dxa"/>
          </w:tcPr>
          <w:p w:rsidR="007E565B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Исторический час «Непобедимый адмирал» </w:t>
            </w:r>
            <w:r w:rsidR="0058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  <w:p w:rsidR="001F0E80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0E80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«Наследники адмирала»</w:t>
            </w:r>
          </w:p>
          <w:p w:rsidR="001F0E80" w:rsidRPr="00385362" w:rsidRDefault="001F0E80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«Личность в истории: адмирал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Ф.Ф.Ушаков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E565B" w:rsidRPr="00385362" w:rsidTr="001F0E80">
        <w:tc>
          <w:tcPr>
            <w:tcW w:w="1986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E50947" w:rsidRPr="00330AA2" w:rsidRDefault="00E50947" w:rsidP="007E56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2FC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C739E7" w:rsidRPr="00385362" w:rsidTr="00330AA2">
        <w:trPr>
          <w:trHeight w:val="942"/>
        </w:trPr>
        <w:tc>
          <w:tcPr>
            <w:tcW w:w="1986" w:type="dxa"/>
          </w:tcPr>
          <w:p w:rsidR="00C739E7" w:rsidRDefault="00C739E7" w:rsidP="003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24.02.2021.</w:t>
            </w:r>
          </w:p>
          <w:p w:rsidR="00C739E7" w:rsidRPr="00385362" w:rsidRDefault="00C739E7" w:rsidP="003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</w:t>
            </w:r>
          </w:p>
          <w:p w:rsidR="00C739E7" w:rsidRPr="00385362" w:rsidRDefault="00C739E7" w:rsidP="003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7903" w:type="dxa"/>
          </w:tcPr>
          <w:p w:rsidR="00C739E7" w:rsidRPr="00385362" w:rsidRDefault="00C739E7" w:rsidP="003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«Непобедимый, праведный святой!» 6+</w:t>
            </w:r>
          </w:p>
          <w:p w:rsidR="00C739E7" w:rsidRPr="00385362" w:rsidRDefault="00C739E7" w:rsidP="003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 класс «Корабельных дел мастер»</w:t>
            </w:r>
            <w:r w:rsidR="0058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B6C81" w:rsidRPr="00385362" w:rsidTr="001F0E80">
        <w:tc>
          <w:tcPr>
            <w:tcW w:w="1986" w:type="dxa"/>
          </w:tcPr>
          <w:p w:rsidR="004B6C81" w:rsidRPr="00385362" w:rsidRDefault="004B6C81" w:rsidP="0033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E50947" w:rsidRPr="00330AA2" w:rsidRDefault="00E50947" w:rsidP="00330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8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A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784F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="00BF784F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0A7" w:rsidRPr="00584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5840A7" w:rsidRPr="005840A7">
              <w:rPr>
                <w:rFonts w:ascii="Times New Roman" w:hAnsi="Times New Roman" w:cs="Times New Roman"/>
                <w:b/>
                <w:sz w:val="28"/>
                <w:szCs w:val="28"/>
              </w:rPr>
              <w:t>Погорельский ДК)</w:t>
            </w:r>
          </w:p>
        </w:tc>
      </w:tr>
      <w:tr w:rsidR="004F0B2C" w:rsidRPr="00385362" w:rsidTr="001F0E80">
        <w:tc>
          <w:tcPr>
            <w:tcW w:w="1986" w:type="dxa"/>
          </w:tcPr>
          <w:p w:rsidR="004F0B2C" w:rsidRPr="00385362" w:rsidRDefault="00BF784F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</w:t>
            </w:r>
          </w:p>
          <w:p w:rsidR="004F0B2C" w:rsidRDefault="00BF784F" w:rsidP="00845401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F784F" w:rsidRPr="00385362" w:rsidRDefault="00BF784F" w:rsidP="00845401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13.30.</w:t>
            </w:r>
          </w:p>
          <w:p w:rsidR="004F0B2C" w:rsidRPr="00385362" w:rsidRDefault="004F0B2C" w:rsidP="005840A7">
            <w:pPr>
              <w:suppressAutoHyphens/>
              <w:spacing w:line="100" w:lineRule="atLeast"/>
              <w:ind w:right="-108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3" w:type="dxa"/>
          </w:tcPr>
          <w:p w:rsidR="00845401" w:rsidRPr="00385362" w:rsidRDefault="004F0B2C" w:rsidP="00845401">
            <w:pPr>
              <w:pStyle w:val="13"/>
              <w:spacing w:before="0" w:after="0"/>
              <w:rPr>
                <w:bCs/>
                <w:color w:val="000000"/>
              </w:rPr>
            </w:pPr>
            <w:r w:rsidRPr="00385362">
              <w:rPr>
                <w:bCs/>
                <w:color w:val="000000"/>
                <w:shd w:val="clear" w:color="auto" w:fill="FFFFFF"/>
              </w:rPr>
              <w:t>Тематический час</w:t>
            </w:r>
            <w:r w:rsidR="00BF784F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845401" w:rsidRPr="0038536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85362">
              <w:rPr>
                <w:bCs/>
                <w:color w:val="000000"/>
              </w:rPr>
              <w:t>«Адмирал, не знавший поражений. Фёдор Ушаков – и воин, и святой»</w:t>
            </w:r>
            <w:r w:rsidR="00845401" w:rsidRPr="00385362">
              <w:rPr>
                <w:bCs/>
                <w:color w:val="000000"/>
              </w:rPr>
              <w:t xml:space="preserve"> </w:t>
            </w:r>
          </w:p>
          <w:p w:rsidR="004F0B2C" w:rsidRPr="00385362" w:rsidRDefault="004F0B2C" w:rsidP="005840A7">
            <w:pPr>
              <w:pStyle w:val="13"/>
              <w:spacing w:before="0" w:after="0"/>
              <w:rPr>
                <w:color w:val="000000"/>
              </w:rPr>
            </w:pPr>
            <w:proofErr w:type="spellStart"/>
            <w:r w:rsidRPr="00385362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385362">
              <w:rPr>
                <w:color w:val="000000"/>
                <w:shd w:val="clear" w:color="auto" w:fill="FFFFFF"/>
              </w:rPr>
              <w:t>-игра «Морской бой»</w:t>
            </w:r>
            <w:r w:rsidR="00BF784F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B6C81" w:rsidRPr="00385362" w:rsidTr="001F0E80">
        <w:tc>
          <w:tcPr>
            <w:tcW w:w="1986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3F0DE0" w:rsidRPr="00330AA2" w:rsidRDefault="00A24B2B" w:rsidP="0084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A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845401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="00845401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FC3683" w:rsidRPr="00385362" w:rsidTr="001F0E80">
        <w:tc>
          <w:tcPr>
            <w:tcW w:w="1986" w:type="dxa"/>
          </w:tcPr>
          <w:p w:rsidR="00FC3683" w:rsidRDefault="00C739E7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18.02.2021.</w:t>
            </w:r>
          </w:p>
          <w:p w:rsidR="00C739E7" w:rsidRPr="00385362" w:rsidRDefault="00C739E7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12.30.</w:t>
            </w:r>
          </w:p>
          <w:p w:rsidR="00FC3683" w:rsidRPr="00385362" w:rsidRDefault="00C739E7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18- 25.02.2021.</w:t>
            </w:r>
          </w:p>
        </w:tc>
        <w:tc>
          <w:tcPr>
            <w:tcW w:w="7903" w:type="dxa"/>
          </w:tcPr>
          <w:p w:rsidR="00FC3683" w:rsidRDefault="00C739E7" w:rsidP="00892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«О родине, о мужестве, о славе!»</w:t>
            </w:r>
          </w:p>
          <w:p w:rsidR="00C739E7" w:rsidRDefault="00C739E7" w:rsidP="00892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9E7" w:rsidRPr="00385362" w:rsidRDefault="00C739E7" w:rsidP="00892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ллюстрация «Салют, защитникам Отечества!»</w:t>
            </w:r>
          </w:p>
        </w:tc>
      </w:tr>
      <w:tr w:rsidR="00FC3683" w:rsidRPr="00385362" w:rsidTr="001F0E80">
        <w:tc>
          <w:tcPr>
            <w:tcW w:w="1986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3F0DE0" w:rsidRPr="00330AA2" w:rsidRDefault="00E50947" w:rsidP="00FC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F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FC3683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="00FC3683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860F40" w:rsidRPr="00385362" w:rsidTr="001F0E80">
        <w:tc>
          <w:tcPr>
            <w:tcW w:w="1986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Онлайн - викторина «Ф. Ушаков – этапы жизни» 12+</w:t>
            </w:r>
          </w:p>
        </w:tc>
      </w:tr>
      <w:tr w:rsidR="00860F40" w:rsidRPr="00385362" w:rsidTr="001F0E80">
        <w:tc>
          <w:tcPr>
            <w:tcW w:w="1986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60F40" w:rsidRPr="00330AA2" w:rsidRDefault="00E50947" w:rsidP="00E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7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0F40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E51F1B" w:rsidRPr="00385362" w:rsidTr="001F0E80">
        <w:tc>
          <w:tcPr>
            <w:tcW w:w="1986" w:type="dxa"/>
          </w:tcPr>
          <w:p w:rsidR="00E51F1B" w:rsidRPr="00CE6158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CE6158">
              <w:rPr>
                <w:rFonts w:ascii="Times New Roman" w:hAnsi="Times New Roman" w:cs="Times New Roman"/>
                <w:iCs/>
                <w:sz w:val="24"/>
                <w:szCs w:val="24"/>
              </w:rPr>
              <w:t>24.02.2021</w:t>
            </w:r>
          </w:p>
        </w:tc>
        <w:tc>
          <w:tcPr>
            <w:tcW w:w="7903" w:type="dxa"/>
          </w:tcPr>
          <w:p w:rsidR="00E51F1B" w:rsidRPr="00385362" w:rsidRDefault="00CE6158" w:rsidP="00CE6158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Онлайн - т</w:t>
            </w:r>
            <w:r w:rsidR="00DF6442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ематическая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«Фёдор Ушаков. Несколько эпизодов из жизни»</w:t>
            </w:r>
            <w:r w:rsidR="00DF6442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</w:tr>
      <w:tr w:rsidR="00E51F1B" w:rsidRPr="00385362" w:rsidTr="001F0E80">
        <w:tc>
          <w:tcPr>
            <w:tcW w:w="1986" w:type="dxa"/>
          </w:tcPr>
          <w:p w:rsidR="00E51F1B" w:rsidRDefault="005840A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5840A7" w:rsidRPr="00385362" w:rsidRDefault="005840A7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903" w:type="dxa"/>
          </w:tcPr>
          <w:p w:rsidR="00E51F1B" w:rsidRPr="00385362" w:rsidRDefault="005840A7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 «Федор Ушаков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адмирал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знавший поражений» 6+</w:t>
            </w:r>
          </w:p>
        </w:tc>
      </w:tr>
      <w:tr w:rsidR="00E51F1B" w:rsidRPr="00385362" w:rsidTr="001F0E80">
        <w:tc>
          <w:tcPr>
            <w:tcW w:w="1986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</w:tcPr>
          <w:p w:rsidR="00E51F1B" w:rsidRPr="00330AA2" w:rsidRDefault="00E50947">
            <w:pPr>
              <w:suppressAutoHyphens/>
              <w:rPr>
                <w:rFonts w:ascii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E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2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F6442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827E06" w:rsidRPr="00385362" w:rsidTr="005840A7">
        <w:trPr>
          <w:trHeight w:val="507"/>
        </w:trPr>
        <w:tc>
          <w:tcPr>
            <w:tcW w:w="1986" w:type="dxa"/>
          </w:tcPr>
          <w:p w:rsidR="00827E06" w:rsidRPr="00385362" w:rsidRDefault="00827E06" w:rsidP="00827E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27.02 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903" w:type="dxa"/>
          </w:tcPr>
          <w:p w:rsidR="00827E06" w:rsidRPr="00385362" w:rsidRDefault="00827E06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 программа «Наш земляк -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Федор Федорович Ушаков» 6+</w:t>
            </w:r>
          </w:p>
        </w:tc>
      </w:tr>
      <w:tr w:rsidR="00827E06" w:rsidRPr="00385362" w:rsidTr="001F0E80">
        <w:tc>
          <w:tcPr>
            <w:tcW w:w="1986" w:type="dxa"/>
          </w:tcPr>
          <w:p w:rsidR="00827E06" w:rsidRPr="0038536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</w:tcPr>
          <w:p w:rsidR="00827E06" w:rsidRPr="00330AA2" w:rsidRDefault="00E50947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E6158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Назаровский КДК </w:t>
            </w:r>
            <w:proofErr w:type="gramStart"/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0A46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C154B8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Шашковский ДК</w:t>
            </w:r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1AC3" w:rsidRPr="00385362" w:rsidTr="001F0E80">
        <w:tc>
          <w:tcPr>
            <w:tcW w:w="1986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03" w:type="dxa"/>
            <w:vAlign w:val="center"/>
          </w:tcPr>
          <w:p w:rsidR="00A21AC3" w:rsidRPr="00385362" w:rsidRDefault="001F0E80" w:rsidP="001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Слайд-беседа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«Святое место» </w:t>
            </w:r>
            <w:r w:rsidR="00A21AC3" w:rsidRPr="0038536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21AC3" w:rsidRPr="00385362" w:rsidTr="001F0E80">
        <w:tc>
          <w:tcPr>
            <w:tcW w:w="1986" w:type="dxa"/>
            <w:vAlign w:val="center"/>
          </w:tcPr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vAlign w:val="center"/>
          </w:tcPr>
          <w:p w:rsidR="00A21AC3" w:rsidRPr="00330AA2" w:rsidRDefault="00385362" w:rsidP="00A21A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CE6158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4B30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210A96" w:rsidRPr="00385362" w:rsidTr="001F0E80">
        <w:tc>
          <w:tcPr>
            <w:tcW w:w="1986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0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«Флотоводческое искусство адмирала Ф.Ф. Ушакова»      Информационный стенд «Непобедимый адмирал Ф.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Ушаков» 6+</w:t>
            </w:r>
          </w:p>
        </w:tc>
      </w:tr>
      <w:tr w:rsidR="00210A96" w:rsidRPr="00385362" w:rsidTr="001F0E80">
        <w:tc>
          <w:tcPr>
            <w:tcW w:w="1986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0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«Ф.Ф.Ушаков – адмирал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не знавший поражений» 6+</w:t>
            </w:r>
          </w:p>
        </w:tc>
      </w:tr>
      <w:tr w:rsidR="00210A96" w:rsidRPr="00385362" w:rsidTr="001F0E80">
        <w:tc>
          <w:tcPr>
            <w:tcW w:w="1986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0A96" w:rsidRPr="00385362" w:rsidRDefault="001F0E80" w:rsidP="001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«Непобедимый адмирал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0A96" w:rsidRPr="00385362" w:rsidTr="001F0E80">
        <w:tc>
          <w:tcPr>
            <w:tcW w:w="1986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10A96" w:rsidRPr="00330AA2" w:rsidRDefault="00385362" w:rsidP="0021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A96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="00210A96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6F2362" w:rsidRPr="00385362" w:rsidTr="001F0E80">
        <w:tc>
          <w:tcPr>
            <w:tcW w:w="1986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24.02.2021</w:t>
            </w:r>
          </w:p>
        </w:tc>
        <w:tc>
          <w:tcPr>
            <w:tcW w:w="7903" w:type="dxa"/>
          </w:tcPr>
          <w:p w:rsidR="006F2362" w:rsidRPr="00385362" w:rsidRDefault="008622E3" w:rsidP="006F236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Онлайн</w:t>
            </w:r>
            <w:bookmarkStart w:id="0" w:name="_GoBack"/>
            <w:bookmarkEnd w:id="0"/>
            <w:r>
              <w:rPr>
                <w:rFonts w:cs="Times New Roman"/>
              </w:rPr>
              <w:t xml:space="preserve">-программа </w:t>
            </w:r>
            <w:r w:rsidR="006F2362" w:rsidRPr="00385362">
              <w:rPr>
                <w:rFonts w:cs="Times New Roman"/>
              </w:rPr>
              <w:t xml:space="preserve"> «Федор Ушак</w:t>
            </w:r>
            <w:r w:rsidR="001D4CB6" w:rsidRPr="00385362">
              <w:rPr>
                <w:rFonts w:cs="Times New Roman"/>
              </w:rPr>
              <w:t xml:space="preserve">ов» </w:t>
            </w:r>
            <w:r w:rsidR="00D36E84" w:rsidRPr="00385362">
              <w:rPr>
                <w:rFonts w:cs="Times New Roman"/>
              </w:rPr>
              <w:t>6+</w:t>
            </w:r>
          </w:p>
          <w:p w:rsidR="001D4CB6" w:rsidRPr="00385362" w:rsidRDefault="001D4CB6" w:rsidP="006F2362">
            <w:pPr>
              <w:pStyle w:val="TableContents"/>
              <w:rPr>
                <w:rFonts w:cs="Times New Roman"/>
              </w:rPr>
            </w:pPr>
          </w:p>
        </w:tc>
      </w:tr>
      <w:tr w:rsidR="000C4B30" w:rsidRPr="00385362" w:rsidTr="001F0E80">
        <w:tc>
          <w:tcPr>
            <w:tcW w:w="1986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C4B30" w:rsidRPr="00CA06C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34B53"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3C3391" w:rsidRPr="00385362" w:rsidTr="001F0E80">
        <w:tc>
          <w:tcPr>
            <w:tcW w:w="1986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03" w:type="dxa"/>
          </w:tcPr>
          <w:p w:rsidR="00DA580C" w:rsidRDefault="00DA580C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«Праведный воин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391" w:rsidRPr="00385362" w:rsidRDefault="0032641E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>Веселое морское путешествие»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C3391" w:rsidRPr="00385362" w:rsidTr="001F0E80">
        <w:tc>
          <w:tcPr>
            <w:tcW w:w="1986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85362" w:rsidRPr="00330AA2" w:rsidRDefault="00385362" w:rsidP="003C33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A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 (</w:t>
            </w:r>
            <w:proofErr w:type="spellStart"/>
            <w:r w:rsidR="00322244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="00322244" w:rsidRPr="0033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  <w:r w:rsidR="005840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35741" w:rsidRPr="00385362" w:rsidTr="001F0E80">
        <w:tc>
          <w:tcPr>
            <w:tcW w:w="1986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03" w:type="dxa"/>
          </w:tcPr>
          <w:p w:rsidR="00335741" w:rsidRPr="00385362" w:rsidRDefault="00CA06C0" w:rsidP="00CA0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сторико-информационная публикация 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дела  полководца Ф.Ф. Ушакова» 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1F0E80">
        <w:tc>
          <w:tcPr>
            <w:tcW w:w="1986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335741" w:rsidRPr="00CA06C0" w:rsidRDefault="00385362" w:rsidP="003357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CA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B256A"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BF4C8A" w:rsidRPr="00385362" w:rsidTr="001F0E80">
        <w:tc>
          <w:tcPr>
            <w:tcW w:w="1986" w:type="dxa"/>
          </w:tcPr>
          <w:p w:rsidR="00BF4C8A" w:rsidRDefault="00BF4C8A" w:rsidP="00BF4C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24 -27.02.2021.</w:t>
            </w:r>
          </w:p>
          <w:p w:rsidR="00BF4C8A" w:rsidRDefault="00BF4C8A" w:rsidP="00BF4C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25.02.2021.</w:t>
            </w:r>
          </w:p>
          <w:p w:rsidR="00BF4C8A" w:rsidRPr="00385362" w:rsidRDefault="00BF4C8A" w:rsidP="00BF4C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15.00.</w:t>
            </w:r>
          </w:p>
        </w:tc>
        <w:tc>
          <w:tcPr>
            <w:tcW w:w="7903" w:type="dxa"/>
          </w:tcPr>
          <w:p w:rsidR="00BF4C8A" w:rsidRPr="00CA06C0" w:rsidRDefault="00BF4C8A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06C0">
              <w:rPr>
                <w:rFonts w:ascii="Times New Roman" w:hAnsi="Times New Roman" w:cs="Times New Roman"/>
                <w:sz w:val="24"/>
                <w:szCs w:val="24"/>
              </w:rPr>
              <w:t>Книжная выставка «Служение Отечеству»</w:t>
            </w:r>
          </w:p>
          <w:p w:rsidR="00BF4C8A" w:rsidRPr="00CA06C0" w:rsidRDefault="00BF4C8A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06C0">
              <w:rPr>
                <w:rFonts w:ascii="Times New Roman" w:hAnsi="Times New Roman" w:cs="Times New Roman"/>
                <w:sz w:val="24"/>
                <w:szCs w:val="24"/>
              </w:rPr>
              <w:t>Литературный обзор «День рождения великого флотоводца»</w:t>
            </w:r>
          </w:p>
          <w:p w:rsidR="00BF4C8A" w:rsidRDefault="00BF4C8A" w:rsidP="00BF4C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30" w:rsidRPr="00385362" w:rsidTr="001F0E80">
        <w:tc>
          <w:tcPr>
            <w:tcW w:w="1986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85362" w:rsidRPr="00CA06C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256A"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0E5DE2" w:rsidRPr="00385362" w:rsidTr="001F0E80">
        <w:tc>
          <w:tcPr>
            <w:tcW w:w="1986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03" w:type="dxa"/>
          </w:tcPr>
          <w:p w:rsidR="000E5DE2" w:rsidRPr="00385362" w:rsidRDefault="000E5DE2" w:rsidP="00CA06C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Видео презентация «Федор Ушако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в – великий русский флотоводец»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6C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C4B30" w:rsidRPr="00385362" w:rsidTr="001F0E80">
        <w:tc>
          <w:tcPr>
            <w:tcW w:w="1986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85362" w:rsidRPr="00CA06C0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F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5B256A"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="005B256A" w:rsidRPr="00CA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EB28B9" w:rsidRPr="00385362" w:rsidTr="001F0E80">
        <w:tc>
          <w:tcPr>
            <w:tcW w:w="1986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7903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вечер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«Люди, прославившие наш край» 18+</w:t>
            </w:r>
          </w:p>
        </w:tc>
      </w:tr>
    </w:tbl>
    <w:p w:rsidR="00B8367D" w:rsidRPr="00385362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4E" w:rsidRPr="00385362" w:rsidRDefault="00A95E4E">
      <w:pPr>
        <w:rPr>
          <w:rFonts w:ascii="Times New Roman" w:hAnsi="Times New Roman" w:cs="Times New Roman"/>
          <w:sz w:val="24"/>
          <w:szCs w:val="24"/>
        </w:rPr>
      </w:pPr>
    </w:p>
    <w:sectPr w:rsidR="00A95E4E" w:rsidRPr="00385362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62200"/>
    <w:rsid w:val="000719C9"/>
    <w:rsid w:val="000730C1"/>
    <w:rsid w:val="0008555D"/>
    <w:rsid w:val="00097215"/>
    <w:rsid w:val="00097D62"/>
    <w:rsid w:val="000B326A"/>
    <w:rsid w:val="000C269A"/>
    <w:rsid w:val="000C4B30"/>
    <w:rsid w:val="000D21E1"/>
    <w:rsid w:val="000D2E72"/>
    <w:rsid w:val="000E086F"/>
    <w:rsid w:val="000E5DE2"/>
    <w:rsid w:val="000F1B68"/>
    <w:rsid w:val="000F2A59"/>
    <w:rsid w:val="00100DB4"/>
    <w:rsid w:val="001069A9"/>
    <w:rsid w:val="00107899"/>
    <w:rsid w:val="0012296A"/>
    <w:rsid w:val="00134411"/>
    <w:rsid w:val="001362E2"/>
    <w:rsid w:val="00140DF0"/>
    <w:rsid w:val="00142870"/>
    <w:rsid w:val="001431E9"/>
    <w:rsid w:val="00147C36"/>
    <w:rsid w:val="00156EB6"/>
    <w:rsid w:val="001613F6"/>
    <w:rsid w:val="001666F6"/>
    <w:rsid w:val="00176D00"/>
    <w:rsid w:val="00184D9C"/>
    <w:rsid w:val="001A4639"/>
    <w:rsid w:val="001D4CB6"/>
    <w:rsid w:val="001E1AEF"/>
    <w:rsid w:val="001E1F86"/>
    <w:rsid w:val="001F0E80"/>
    <w:rsid w:val="001F3D96"/>
    <w:rsid w:val="001F691F"/>
    <w:rsid w:val="00200302"/>
    <w:rsid w:val="002023D8"/>
    <w:rsid w:val="002027E6"/>
    <w:rsid w:val="00205BA2"/>
    <w:rsid w:val="00210753"/>
    <w:rsid w:val="00210A96"/>
    <w:rsid w:val="00226A1F"/>
    <w:rsid w:val="00232005"/>
    <w:rsid w:val="0023593F"/>
    <w:rsid w:val="00237024"/>
    <w:rsid w:val="00245CC1"/>
    <w:rsid w:val="00246416"/>
    <w:rsid w:val="00255D45"/>
    <w:rsid w:val="00260E6F"/>
    <w:rsid w:val="00262B1B"/>
    <w:rsid w:val="0027673B"/>
    <w:rsid w:val="00292A8B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300E2C"/>
    <w:rsid w:val="00305937"/>
    <w:rsid w:val="0031402F"/>
    <w:rsid w:val="00322244"/>
    <w:rsid w:val="0032641E"/>
    <w:rsid w:val="00330AA2"/>
    <w:rsid w:val="00335741"/>
    <w:rsid w:val="003725F2"/>
    <w:rsid w:val="003769DA"/>
    <w:rsid w:val="003814FF"/>
    <w:rsid w:val="00385362"/>
    <w:rsid w:val="003B7766"/>
    <w:rsid w:val="003C3391"/>
    <w:rsid w:val="003C53EE"/>
    <w:rsid w:val="003C6270"/>
    <w:rsid w:val="003C7102"/>
    <w:rsid w:val="003D48BA"/>
    <w:rsid w:val="003D6647"/>
    <w:rsid w:val="003D74D4"/>
    <w:rsid w:val="003E799E"/>
    <w:rsid w:val="003F0DE0"/>
    <w:rsid w:val="00400DB9"/>
    <w:rsid w:val="004136F5"/>
    <w:rsid w:val="00414CE3"/>
    <w:rsid w:val="00423F23"/>
    <w:rsid w:val="004331FE"/>
    <w:rsid w:val="00434763"/>
    <w:rsid w:val="00442AF1"/>
    <w:rsid w:val="00446B6B"/>
    <w:rsid w:val="00451751"/>
    <w:rsid w:val="00452B2C"/>
    <w:rsid w:val="00454D4C"/>
    <w:rsid w:val="0046421D"/>
    <w:rsid w:val="00476F7A"/>
    <w:rsid w:val="0048304B"/>
    <w:rsid w:val="00486189"/>
    <w:rsid w:val="004919CE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F0B2C"/>
    <w:rsid w:val="005041F5"/>
    <w:rsid w:val="005112E3"/>
    <w:rsid w:val="00534897"/>
    <w:rsid w:val="00534B53"/>
    <w:rsid w:val="005350B7"/>
    <w:rsid w:val="0053696B"/>
    <w:rsid w:val="00544E65"/>
    <w:rsid w:val="00554836"/>
    <w:rsid w:val="005556C7"/>
    <w:rsid w:val="00562EF0"/>
    <w:rsid w:val="00572F1D"/>
    <w:rsid w:val="005840A7"/>
    <w:rsid w:val="00587EE6"/>
    <w:rsid w:val="00591D05"/>
    <w:rsid w:val="00596785"/>
    <w:rsid w:val="005B256A"/>
    <w:rsid w:val="005B7218"/>
    <w:rsid w:val="005C0EF8"/>
    <w:rsid w:val="005C4E55"/>
    <w:rsid w:val="005C691E"/>
    <w:rsid w:val="005D3590"/>
    <w:rsid w:val="005F0E4C"/>
    <w:rsid w:val="005F49A2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A25CB"/>
    <w:rsid w:val="006B6C44"/>
    <w:rsid w:val="006E02C3"/>
    <w:rsid w:val="006F2362"/>
    <w:rsid w:val="00705A3F"/>
    <w:rsid w:val="007400D3"/>
    <w:rsid w:val="0077630C"/>
    <w:rsid w:val="00776A15"/>
    <w:rsid w:val="00784BE9"/>
    <w:rsid w:val="00794E80"/>
    <w:rsid w:val="007C25DA"/>
    <w:rsid w:val="007D25F9"/>
    <w:rsid w:val="007E565B"/>
    <w:rsid w:val="007F3C02"/>
    <w:rsid w:val="00805743"/>
    <w:rsid w:val="00805AC5"/>
    <w:rsid w:val="00805D19"/>
    <w:rsid w:val="00810870"/>
    <w:rsid w:val="00817691"/>
    <w:rsid w:val="0082067B"/>
    <w:rsid w:val="008216E1"/>
    <w:rsid w:val="0082197C"/>
    <w:rsid w:val="008221CC"/>
    <w:rsid w:val="00827E06"/>
    <w:rsid w:val="00830BA1"/>
    <w:rsid w:val="00830C6E"/>
    <w:rsid w:val="00833912"/>
    <w:rsid w:val="00841FFF"/>
    <w:rsid w:val="00845401"/>
    <w:rsid w:val="008520FB"/>
    <w:rsid w:val="00860F40"/>
    <w:rsid w:val="008621BD"/>
    <w:rsid w:val="008622E3"/>
    <w:rsid w:val="00880E94"/>
    <w:rsid w:val="00892D34"/>
    <w:rsid w:val="00893721"/>
    <w:rsid w:val="00894438"/>
    <w:rsid w:val="0089544D"/>
    <w:rsid w:val="008A0EAE"/>
    <w:rsid w:val="008C480F"/>
    <w:rsid w:val="008D3327"/>
    <w:rsid w:val="008D4F26"/>
    <w:rsid w:val="008F07BC"/>
    <w:rsid w:val="008F5346"/>
    <w:rsid w:val="00900432"/>
    <w:rsid w:val="00900712"/>
    <w:rsid w:val="00900C9D"/>
    <w:rsid w:val="009010E6"/>
    <w:rsid w:val="00913969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65A2F"/>
    <w:rsid w:val="0097603F"/>
    <w:rsid w:val="00995C60"/>
    <w:rsid w:val="009A1C6C"/>
    <w:rsid w:val="009A7B9F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24B2B"/>
    <w:rsid w:val="00A35B84"/>
    <w:rsid w:val="00A42384"/>
    <w:rsid w:val="00A52437"/>
    <w:rsid w:val="00A7588A"/>
    <w:rsid w:val="00A779D9"/>
    <w:rsid w:val="00A86A8B"/>
    <w:rsid w:val="00A913D4"/>
    <w:rsid w:val="00A95E4E"/>
    <w:rsid w:val="00AB20E0"/>
    <w:rsid w:val="00AB7381"/>
    <w:rsid w:val="00AC7A94"/>
    <w:rsid w:val="00AE38AA"/>
    <w:rsid w:val="00B04C43"/>
    <w:rsid w:val="00B04E42"/>
    <w:rsid w:val="00B3430F"/>
    <w:rsid w:val="00B365A2"/>
    <w:rsid w:val="00B3677F"/>
    <w:rsid w:val="00B527ED"/>
    <w:rsid w:val="00B6633D"/>
    <w:rsid w:val="00B75CDE"/>
    <w:rsid w:val="00B81226"/>
    <w:rsid w:val="00B8367D"/>
    <w:rsid w:val="00B90844"/>
    <w:rsid w:val="00BF3354"/>
    <w:rsid w:val="00BF4C8A"/>
    <w:rsid w:val="00BF784F"/>
    <w:rsid w:val="00C01E12"/>
    <w:rsid w:val="00C04054"/>
    <w:rsid w:val="00C049F9"/>
    <w:rsid w:val="00C05356"/>
    <w:rsid w:val="00C13F79"/>
    <w:rsid w:val="00C154B8"/>
    <w:rsid w:val="00C2188B"/>
    <w:rsid w:val="00C23A29"/>
    <w:rsid w:val="00C41724"/>
    <w:rsid w:val="00C42269"/>
    <w:rsid w:val="00C634E5"/>
    <w:rsid w:val="00C64FF6"/>
    <w:rsid w:val="00C739E7"/>
    <w:rsid w:val="00C85187"/>
    <w:rsid w:val="00C93759"/>
    <w:rsid w:val="00C95AA0"/>
    <w:rsid w:val="00CA06C0"/>
    <w:rsid w:val="00CA1DA2"/>
    <w:rsid w:val="00CB0B3B"/>
    <w:rsid w:val="00CB404F"/>
    <w:rsid w:val="00CC0AFE"/>
    <w:rsid w:val="00CC33E1"/>
    <w:rsid w:val="00CC4D8E"/>
    <w:rsid w:val="00CE6158"/>
    <w:rsid w:val="00CE7A77"/>
    <w:rsid w:val="00CE7DB2"/>
    <w:rsid w:val="00CF054F"/>
    <w:rsid w:val="00CF50D2"/>
    <w:rsid w:val="00D16497"/>
    <w:rsid w:val="00D34607"/>
    <w:rsid w:val="00D36E84"/>
    <w:rsid w:val="00D40856"/>
    <w:rsid w:val="00D4321D"/>
    <w:rsid w:val="00D71511"/>
    <w:rsid w:val="00D862FE"/>
    <w:rsid w:val="00D876EA"/>
    <w:rsid w:val="00D91A80"/>
    <w:rsid w:val="00D9635A"/>
    <w:rsid w:val="00DA580C"/>
    <w:rsid w:val="00DB59C2"/>
    <w:rsid w:val="00DC3CF0"/>
    <w:rsid w:val="00DD56DD"/>
    <w:rsid w:val="00DD7FD3"/>
    <w:rsid w:val="00DE13C1"/>
    <w:rsid w:val="00DF36C4"/>
    <w:rsid w:val="00DF5EBC"/>
    <w:rsid w:val="00DF6442"/>
    <w:rsid w:val="00E02B2E"/>
    <w:rsid w:val="00E13467"/>
    <w:rsid w:val="00E17535"/>
    <w:rsid w:val="00E207DA"/>
    <w:rsid w:val="00E26FC7"/>
    <w:rsid w:val="00E50947"/>
    <w:rsid w:val="00E51F1B"/>
    <w:rsid w:val="00E60DE6"/>
    <w:rsid w:val="00E700E0"/>
    <w:rsid w:val="00E70DF8"/>
    <w:rsid w:val="00E72269"/>
    <w:rsid w:val="00E9106F"/>
    <w:rsid w:val="00E9595A"/>
    <w:rsid w:val="00EB28B9"/>
    <w:rsid w:val="00ED5477"/>
    <w:rsid w:val="00EE1E90"/>
    <w:rsid w:val="00EE4114"/>
    <w:rsid w:val="00EE4A76"/>
    <w:rsid w:val="00EE77A8"/>
    <w:rsid w:val="00EF671C"/>
    <w:rsid w:val="00EF7325"/>
    <w:rsid w:val="00F008B9"/>
    <w:rsid w:val="00F06204"/>
    <w:rsid w:val="00F3009C"/>
    <w:rsid w:val="00F319F1"/>
    <w:rsid w:val="00F32880"/>
    <w:rsid w:val="00F36469"/>
    <w:rsid w:val="00F528CC"/>
    <w:rsid w:val="00F54D44"/>
    <w:rsid w:val="00F6179B"/>
    <w:rsid w:val="00F66751"/>
    <w:rsid w:val="00F71ABA"/>
    <w:rsid w:val="00F9143B"/>
    <w:rsid w:val="00F91E10"/>
    <w:rsid w:val="00F9233B"/>
    <w:rsid w:val="00F94E98"/>
    <w:rsid w:val="00FA6CC7"/>
    <w:rsid w:val="00FA793F"/>
    <w:rsid w:val="00FC3683"/>
    <w:rsid w:val="00FD030C"/>
    <w:rsid w:val="00FD0413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D4E9-8301-4580-9E04-CC1116AB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221</cp:revision>
  <dcterms:created xsi:type="dcterms:W3CDTF">2017-05-23T05:41:00Z</dcterms:created>
  <dcterms:modified xsi:type="dcterms:W3CDTF">2021-02-02T11:51:00Z</dcterms:modified>
</cp:coreProperties>
</file>